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7B9B" w14:textId="11F09C46" w:rsidR="00980485" w:rsidRPr="00B02A65" w:rsidRDefault="004076FB" w:rsidP="00980485">
      <w:pPr>
        <w:jc w:val="center"/>
        <w:rPr>
          <w:sz w:val="28"/>
          <w:szCs w:val="28"/>
        </w:rPr>
      </w:pPr>
      <w:r w:rsidRPr="00B02A65">
        <w:rPr>
          <w:noProof/>
          <w:sz w:val="28"/>
          <w:szCs w:val="28"/>
        </w:rPr>
        <w:drawing>
          <wp:inline distT="0" distB="0" distL="0" distR="0" wp14:anchorId="4F18263D" wp14:editId="0E21FB92">
            <wp:extent cx="457200" cy="548640"/>
            <wp:effectExtent l="0" t="0" r="0" b="0"/>
            <wp:docPr id="1" name="Picture 1" descr="Falkirk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alkirk Council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71" w14:textId="77777777" w:rsidR="00980485" w:rsidRPr="00B02A65" w:rsidRDefault="00980485" w:rsidP="00980485">
      <w:pPr>
        <w:pStyle w:val="Caption"/>
        <w:rPr>
          <w:sz w:val="28"/>
          <w:szCs w:val="28"/>
        </w:rPr>
      </w:pPr>
      <w:smartTag w:uri="urn:schemas-microsoft-com:office:smarttags" w:element="place">
        <w:r w:rsidRPr="00B02A65">
          <w:rPr>
            <w:sz w:val="28"/>
            <w:szCs w:val="28"/>
          </w:rPr>
          <w:t>FALKIRK</w:t>
        </w:r>
      </w:smartTag>
      <w:r w:rsidRPr="00B02A65">
        <w:rPr>
          <w:sz w:val="28"/>
          <w:szCs w:val="28"/>
        </w:rPr>
        <w:t xml:space="preserve"> COUNCIL LICENSING BOARD</w:t>
      </w:r>
    </w:p>
    <w:p w14:paraId="5DF0480F" w14:textId="77777777" w:rsidR="00980485" w:rsidRPr="0004057E" w:rsidRDefault="00980485" w:rsidP="00980485">
      <w:pPr>
        <w:rPr>
          <w:rFonts w:ascii="Arial" w:hAnsi="Arial" w:cs="Arial"/>
          <w:sz w:val="20"/>
        </w:rPr>
      </w:pPr>
    </w:p>
    <w:p w14:paraId="66094EC6" w14:textId="77777777" w:rsidR="00C13101" w:rsidRDefault="00C13101" w:rsidP="00C131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LICENSING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sz w:val="28"/>
              <w:szCs w:val="28"/>
            </w:rPr>
            <w:t>SCOTLAND</w:t>
          </w:r>
        </w:smartTag>
      </w:smartTag>
      <w:r>
        <w:rPr>
          <w:rFonts w:ascii="Arial" w:hAnsi="Arial" w:cs="Arial"/>
          <w:b/>
          <w:sz w:val="28"/>
          <w:szCs w:val="28"/>
        </w:rPr>
        <w:t>) ACT 2005</w:t>
      </w:r>
    </w:p>
    <w:p w14:paraId="0E1FEE48" w14:textId="77777777" w:rsidR="00C13101" w:rsidRDefault="00C13101" w:rsidP="00980485">
      <w:pPr>
        <w:jc w:val="center"/>
        <w:rPr>
          <w:rFonts w:ascii="Arial" w:hAnsi="Arial" w:cs="Arial"/>
          <w:b/>
          <w:sz w:val="28"/>
          <w:szCs w:val="28"/>
        </w:rPr>
      </w:pPr>
    </w:p>
    <w:p w14:paraId="7A04E64B" w14:textId="77777777" w:rsidR="00980485" w:rsidRDefault="00980485" w:rsidP="009804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REPRESENTATION(S)</w:t>
      </w:r>
    </w:p>
    <w:p w14:paraId="2903B68C" w14:textId="77777777" w:rsidR="00980485" w:rsidRDefault="00980485" w:rsidP="00980485">
      <w:pPr>
        <w:jc w:val="center"/>
        <w:rPr>
          <w:rFonts w:ascii="Arial" w:hAnsi="Arial" w:cs="Arial"/>
        </w:rPr>
      </w:pPr>
    </w:p>
    <w:p w14:paraId="0E7ED089" w14:textId="77777777" w:rsidR="00980485" w:rsidRDefault="00980485" w:rsidP="00980485">
      <w:pPr>
        <w:jc w:val="both"/>
        <w:rPr>
          <w:rFonts w:ascii="Arial" w:hAnsi="Arial" w:cs="Arial"/>
        </w:rPr>
      </w:pPr>
    </w:p>
    <w:p w14:paraId="3212C9AC" w14:textId="77777777" w:rsidR="00980485" w:rsidRPr="00B02A65" w:rsidRDefault="00980485" w:rsidP="00980485">
      <w:pPr>
        <w:jc w:val="both"/>
        <w:rPr>
          <w:rFonts w:ascii="Arial" w:hAnsi="Arial" w:cs="Arial"/>
          <w:b/>
        </w:rPr>
      </w:pPr>
      <w:r w:rsidRPr="00B02A65">
        <w:rPr>
          <w:rFonts w:ascii="Arial" w:hAnsi="Arial" w:cs="Arial"/>
          <w:b/>
        </w:rPr>
        <w:t>To</w:t>
      </w:r>
    </w:p>
    <w:p w14:paraId="15CFA447" w14:textId="77777777" w:rsidR="00980485" w:rsidRDefault="00980485" w:rsidP="00980485">
      <w:pPr>
        <w:jc w:val="both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r>
          <w:rPr>
            <w:rFonts w:ascii="Arial" w:hAnsi="Arial" w:cs="Arial"/>
            <w:b/>
            <w:sz w:val="28"/>
            <w:szCs w:val="28"/>
          </w:rPr>
          <w:t>FALKIRK</w:t>
        </w:r>
      </w:smartTag>
      <w:r>
        <w:rPr>
          <w:rFonts w:ascii="Arial" w:hAnsi="Arial" w:cs="Arial"/>
          <w:b/>
          <w:sz w:val="28"/>
          <w:szCs w:val="28"/>
        </w:rPr>
        <w:t xml:space="preserve"> COUNCIL LICENSING BOARD</w:t>
      </w:r>
    </w:p>
    <w:p w14:paraId="59DDF4A2" w14:textId="77777777" w:rsidR="00980485" w:rsidRDefault="00980485" w:rsidP="00980485">
      <w:pPr>
        <w:jc w:val="both"/>
        <w:rPr>
          <w:rFonts w:ascii="Arial" w:hAnsi="Arial" w:cs="Arial"/>
          <w:b/>
        </w:rPr>
      </w:pPr>
    </w:p>
    <w:p w14:paraId="32FED793" w14:textId="77777777" w:rsidR="00980485" w:rsidRDefault="00980485" w:rsidP="00980485">
      <w:pPr>
        <w:jc w:val="both"/>
        <w:rPr>
          <w:rFonts w:ascii="Arial" w:hAnsi="Arial" w:cs="Arial"/>
        </w:rPr>
      </w:pPr>
    </w:p>
    <w:p w14:paraId="75A0EB61" w14:textId="77777777" w:rsidR="00980485" w:rsidRDefault="00980485" w:rsidP="009804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(or on behalf of)</w:t>
      </w:r>
    </w:p>
    <w:p w14:paraId="3972E54B" w14:textId="77777777" w:rsidR="00980485" w:rsidRDefault="00980485" w:rsidP="00980485">
      <w:pPr>
        <w:jc w:val="both"/>
        <w:rPr>
          <w:rFonts w:ascii="Arial" w:hAnsi="Arial" w:cs="Arial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150"/>
      </w:tblGrid>
      <w:tr w:rsidR="00980485" w:rsidRPr="0007165F" w14:paraId="7FE84F2E" w14:textId="77777777" w:rsidTr="00E717EE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D34E3C" w14:textId="77777777" w:rsidR="00980485" w:rsidRPr="000014F2" w:rsidRDefault="00980485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FB0F" w14:textId="77777777" w:rsidR="00980485" w:rsidRPr="0007165F" w:rsidRDefault="00980485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717EE" w:rsidRPr="0007165F" w14:paraId="5EA752D7" w14:textId="77777777" w:rsidTr="00E717EE"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E3284A9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FF11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AA10772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717EE" w:rsidRPr="0007165F" w14:paraId="2B64C0AD" w14:textId="77777777" w:rsidTr="00E717E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21E54F" w14:textId="77777777" w:rsidR="00E717EE" w:rsidRPr="0007165F" w:rsidRDefault="00E717EE" w:rsidP="000014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F46C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FBB9C38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717EE" w:rsidRPr="0007165F" w14:paraId="153E55A6" w14:textId="77777777" w:rsidTr="00E717EE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406664" w14:textId="77777777" w:rsidR="00E717EE" w:rsidRPr="0007165F" w:rsidRDefault="00E717EE" w:rsidP="000014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F759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1BB1F630" w14:textId="77777777" w:rsidR="00E717EE" w:rsidRPr="0007165F" w:rsidRDefault="00E717EE" w:rsidP="000014F2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E717EE" w:rsidRPr="0007165F" w14:paraId="406767FC" w14:textId="77777777" w:rsidTr="00E717E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687C5A" w14:textId="69CF04E9" w:rsidR="00E717EE" w:rsidRPr="0007165F" w:rsidRDefault="00E717EE" w:rsidP="000014F2">
            <w:pPr>
              <w:spacing w:before="120"/>
              <w:rPr>
                <w:rFonts w:ascii="Arial" w:hAnsi="Arial" w:cs="Arial"/>
              </w:rPr>
            </w:pPr>
            <w:r w:rsidRPr="0007165F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ACDD" w14:textId="17FD2C55" w:rsidR="00E717EE" w:rsidRPr="0007165F" w:rsidRDefault="00E717EE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0B00BF61" w14:textId="77777777" w:rsidTr="00E717EE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0D163F" w14:textId="77777777" w:rsidR="00980485" w:rsidRPr="000014F2" w:rsidRDefault="00980485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Telephone  No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7B6" w14:textId="77777777" w:rsidR="00980485" w:rsidRPr="0007165F" w:rsidRDefault="00980485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75C5C658" w14:textId="77777777" w:rsidTr="00E717EE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BAB30C" w14:textId="77777777" w:rsidR="00980485" w:rsidRPr="000014F2" w:rsidRDefault="00980485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Mobile Telephone No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9FCA" w14:textId="77777777" w:rsidR="00980485" w:rsidRPr="0007165F" w:rsidRDefault="00980485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11E36307" w14:textId="77777777" w:rsidTr="00E717EE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57267D" w14:textId="77777777" w:rsidR="00980485" w:rsidRPr="000014F2" w:rsidRDefault="00980485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174" w14:textId="77777777" w:rsidR="00980485" w:rsidRPr="0007165F" w:rsidRDefault="00980485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5B5ACCBF" w14:textId="77777777" w:rsidR="00980485" w:rsidRDefault="00980485" w:rsidP="00980485">
      <w:pPr>
        <w:jc w:val="both"/>
        <w:rPr>
          <w:rFonts w:ascii="Arial" w:hAnsi="Arial" w:cs="Arial"/>
        </w:rPr>
      </w:pPr>
    </w:p>
    <w:p w14:paraId="456DA6FC" w14:textId="77777777" w:rsidR="00980485" w:rsidRDefault="00980485" w:rsidP="00C2788C">
      <w:pPr>
        <w:rPr>
          <w:rFonts w:ascii="Arial" w:hAnsi="Arial" w:cs="Arial"/>
        </w:rPr>
      </w:pPr>
      <w:r>
        <w:rPr>
          <w:rFonts w:ascii="Arial" w:hAnsi="Arial" w:cs="Arial"/>
        </w:rPr>
        <w:t>With regard to the application for a premises licence in respect of the undernoted premises.</w:t>
      </w:r>
    </w:p>
    <w:p w14:paraId="1AABE518" w14:textId="77777777" w:rsidR="00980485" w:rsidRDefault="00980485" w:rsidP="00980485">
      <w:pPr>
        <w:jc w:val="both"/>
        <w:rPr>
          <w:rFonts w:ascii="Arial" w:hAnsi="Arial" w:cs="Arial"/>
        </w:rPr>
      </w:pPr>
    </w:p>
    <w:p w14:paraId="4F809180" w14:textId="77777777" w:rsidR="00980485" w:rsidRDefault="00980485" w:rsidP="00980485">
      <w:pPr>
        <w:jc w:val="both"/>
        <w:rPr>
          <w:rFonts w:ascii="Arial" w:hAnsi="Arial" w:cs="Arial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4131"/>
      </w:tblGrid>
      <w:tr w:rsidR="00980485" w:rsidRPr="0007165F" w14:paraId="4B7DA487" w14:textId="77777777" w:rsidTr="0007165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5AB5CB" w14:textId="77777777" w:rsidR="00980485" w:rsidRPr="000014F2" w:rsidRDefault="00980485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Premises Name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DB80" w14:textId="77777777" w:rsidR="00980485" w:rsidRPr="0007165F" w:rsidRDefault="00980485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03094BFE" w14:textId="77777777" w:rsidTr="0007165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D9F84" w14:textId="77777777" w:rsidR="00980485" w:rsidRPr="000014F2" w:rsidRDefault="00980485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 xml:space="preserve">Premises Address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67F0" w14:textId="77777777" w:rsidR="00980485" w:rsidRPr="0007165F" w:rsidRDefault="00980485" w:rsidP="000014F2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05AACB4F" w14:textId="77777777" w:rsidTr="0007165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B4EEAC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  <w:p w14:paraId="3634F416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B1EE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70DBDC0A" w14:textId="77777777" w:rsidTr="0007165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4652FF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  <w:p w14:paraId="18EAA415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69E1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</w:tc>
      </w:tr>
      <w:tr w:rsidR="00980485" w:rsidRPr="0007165F" w14:paraId="0A61481F" w14:textId="77777777" w:rsidTr="0007165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955CDA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  <w:p w14:paraId="2617DC5B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5BA2" w14:textId="77777777" w:rsidR="00980485" w:rsidRPr="0007165F" w:rsidRDefault="00980485" w:rsidP="0007165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1880E3" w14:textId="0B9798BE" w:rsidR="009742D7" w:rsidRDefault="00980485" w:rsidP="009742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742D7" w:rsidRPr="00B02A65">
        <w:rPr>
          <w:rFonts w:ascii="Arial" w:hAnsi="Arial" w:cs="Arial"/>
          <w:b/>
          <w:sz w:val="28"/>
          <w:szCs w:val="28"/>
        </w:rPr>
        <w:lastRenderedPageBreak/>
        <w:t>REPRESENTATION(S)</w:t>
      </w:r>
    </w:p>
    <w:p w14:paraId="51CB7B20" w14:textId="77777777" w:rsidR="00A45A97" w:rsidRPr="00B02A65" w:rsidRDefault="00A45A97" w:rsidP="009742D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45A97" w:rsidRPr="0007165F" w14:paraId="789F5F71" w14:textId="77777777" w:rsidTr="00CE7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3E71C4" w14:textId="77777777" w:rsidR="00A45A97" w:rsidRPr="0007165F" w:rsidRDefault="00A45A97" w:rsidP="00CE7473">
            <w:pPr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 xml:space="preserve">I wish to lodge Representation(s) on the basis as specified in terms of the sections (sub- sections) of the Act indicated below. </w:t>
            </w:r>
          </w:p>
        </w:tc>
      </w:tr>
    </w:tbl>
    <w:p w14:paraId="6C8BF9A1" w14:textId="77777777" w:rsidR="00A45A97" w:rsidRPr="00A45A97" w:rsidRDefault="00A45A97" w:rsidP="00A45A97">
      <w:pPr>
        <w:rPr>
          <w:rFonts w:ascii="Arial" w:hAnsi="Arial" w:cs="Arial"/>
          <w:b/>
          <w:sz w:val="2"/>
          <w:szCs w:val="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2269"/>
      </w:tblGrid>
      <w:tr w:rsidR="009742D7" w:rsidRPr="0007165F" w14:paraId="742BAB02" w14:textId="77777777" w:rsidTr="000716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8322BC" w14:textId="77777777" w:rsidR="009742D7" w:rsidRPr="0007165F" w:rsidRDefault="009742D7" w:rsidP="009742D7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Hlk10601418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D875C9" w14:textId="77777777" w:rsidR="009742D7" w:rsidRPr="0007165F" w:rsidRDefault="009742D7" w:rsidP="009742D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165F">
              <w:rPr>
                <w:rFonts w:ascii="Arial" w:hAnsi="Arial" w:cs="Arial"/>
                <w:b/>
              </w:rPr>
              <w:t>Please tick as appropriate</w:t>
            </w:r>
          </w:p>
        </w:tc>
      </w:tr>
      <w:tr w:rsidR="009742D7" w:rsidRPr="0007165F" w14:paraId="2D14EB9D" w14:textId="77777777" w:rsidTr="000716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C69D5" w14:textId="77777777" w:rsidR="009742D7" w:rsidRPr="0007165F" w:rsidRDefault="009742D7" w:rsidP="0007165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7165F">
              <w:rPr>
                <w:rFonts w:ascii="Arial" w:hAnsi="Arial" w:cs="Arial"/>
                <w:b/>
                <w:sz w:val="28"/>
                <w:szCs w:val="28"/>
              </w:rPr>
              <w:t xml:space="preserve">Section 22(1) (b) (i)    </w:t>
            </w:r>
          </w:p>
          <w:p w14:paraId="7084DED4" w14:textId="77777777" w:rsidR="009742D7" w:rsidRPr="0007165F" w:rsidRDefault="009742D7" w:rsidP="0007165F">
            <w:pPr>
              <w:jc w:val="both"/>
              <w:rPr>
                <w:rFonts w:ascii="Arial" w:hAnsi="Arial" w:cs="Arial"/>
              </w:rPr>
            </w:pPr>
            <w:r w:rsidRPr="0007165F">
              <w:rPr>
                <w:rFonts w:ascii="Arial" w:hAnsi="Arial" w:cs="Arial"/>
              </w:rPr>
              <w:t>in support of the application.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4BAD" w14:textId="77777777" w:rsidR="009742D7" w:rsidRPr="0007165F" w:rsidRDefault="009742D7" w:rsidP="009742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6F22FEF9" w14:textId="77777777" w:rsidTr="000716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9FAF9E" w14:textId="77777777" w:rsidR="009742D7" w:rsidRPr="0007165F" w:rsidRDefault="009742D7" w:rsidP="0007165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7165F">
              <w:rPr>
                <w:rFonts w:ascii="Arial" w:hAnsi="Arial" w:cs="Arial"/>
                <w:b/>
                <w:sz w:val="28"/>
                <w:szCs w:val="28"/>
              </w:rPr>
              <w:t xml:space="preserve">Section 22(1) (b) (ii)  </w:t>
            </w:r>
          </w:p>
          <w:p w14:paraId="0721021D" w14:textId="77777777" w:rsidR="009742D7" w:rsidRPr="0007165F" w:rsidRDefault="009742D7" w:rsidP="0007165F">
            <w:pPr>
              <w:jc w:val="both"/>
              <w:rPr>
                <w:rFonts w:ascii="Arial" w:hAnsi="Arial" w:cs="Arial"/>
              </w:rPr>
            </w:pPr>
            <w:r w:rsidRPr="0007165F">
              <w:rPr>
                <w:rFonts w:ascii="Arial" w:hAnsi="Arial" w:cs="Arial"/>
              </w:rPr>
              <w:t>as to modifications which I consider should be made to the operating plan accompanying the application.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D17A" w14:textId="77777777" w:rsidR="009742D7" w:rsidRPr="0007165F" w:rsidRDefault="009742D7" w:rsidP="009742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0D844A41" w14:textId="77777777" w:rsidTr="000716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9C8581" w14:textId="77777777" w:rsidR="009742D7" w:rsidRPr="0007165F" w:rsidRDefault="009742D7" w:rsidP="009742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165F">
              <w:rPr>
                <w:rFonts w:ascii="Arial" w:hAnsi="Arial" w:cs="Arial"/>
                <w:b/>
                <w:sz w:val="28"/>
                <w:szCs w:val="28"/>
              </w:rPr>
              <w:t xml:space="preserve">Section 22(1) (b) (iii)  </w:t>
            </w:r>
          </w:p>
          <w:p w14:paraId="0BBA60D6" w14:textId="77777777" w:rsidR="009742D7" w:rsidRPr="000014F2" w:rsidRDefault="009742D7" w:rsidP="009742D7">
            <w:pPr>
              <w:rPr>
                <w:rFonts w:ascii="Arial" w:hAnsi="Arial" w:cs="Arial"/>
              </w:rPr>
            </w:pPr>
            <w:r w:rsidRPr="0007165F">
              <w:rPr>
                <w:rFonts w:ascii="Arial" w:hAnsi="Arial" w:cs="Arial"/>
              </w:rPr>
              <w:t>as to conditions which I  consider should be imposed.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A359" w14:textId="77777777" w:rsidR="009742D7" w:rsidRPr="0007165F" w:rsidRDefault="009742D7" w:rsidP="009742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bookmarkEnd w:id="0"/>
    </w:tbl>
    <w:p w14:paraId="27214694" w14:textId="77777777" w:rsidR="009742D7" w:rsidRDefault="009742D7" w:rsidP="009742D7">
      <w:pPr>
        <w:rPr>
          <w:rFonts w:ascii="Arial" w:hAnsi="Arial" w:cs="Arial"/>
          <w:b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742D7" w:rsidRPr="0007165F" w14:paraId="2A90B131" w14:textId="77777777" w:rsidTr="0007165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9D60A0" w14:textId="77777777" w:rsidR="009742D7" w:rsidRPr="000014F2" w:rsidRDefault="009742D7" w:rsidP="000014F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65F">
              <w:rPr>
                <w:rFonts w:ascii="Arial" w:hAnsi="Arial" w:cs="Arial"/>
                <w:b/>
                <w:sz w:val="28"/>
                <w:szCs w:val="28"/>
              </w:rPr>
              <w:t>My Representations are as follows -</w:t>
            </w:r>
          </w:p>
        </w:tc>
      </w:tr>
      <w:tr w:rsidR="009742D7" w:rsidRPr="0007165F" w14:paraId="3E6AE6DA" w14:textId="77777777" w:rsidTr="0007165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A8131" w14:textId="77777777" w:rsidR="009742D7" w:rsidRPr="0007165F" w:rsidRDefault="00F706FD" w:rsidP="00486BA8">
            <w:pPr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 xml:space="preserve">Note </w:t>
            </w:r>
            <w:r w:rsidR="009742D7" w:rsidRPr="0007165F">
              <w:rPr>
                <w:rFonts w:ascii="Arial" w:hAnsi="Arial" w:cs="Arial"/>
                <w:b/>
              </w:rPr>
              <w:t xml:space="preserve">- If you are making representations under more than one sub- section you should indicate each sub-section number followed by your representation.  </w:t>
            </w:r>
            <w:r w:rsidR="009742D7" w:rsidRPr="0007165F">
              <w:rPr>
                <w:rFonts w:ascii="Arial" w:hAnsi="Arial" w:cs="Arial"/>
                <w:b/>
                <w:u w:val="single"/>
              </w:rPr>
              <w:t>Use</w:t>
            </w:r>
            <w:r w:rsidR="00486BA8">
              <w:rPr>
                <w:rFonts w:ascii="Arial" w:hAnsi="Arial" w:cs="Arial"/>
                <w:b/>
                <w:u w:val="single"/>
              </w:rPr>
              <w:t xml:space="preserve"> a</w:t>
            </w:r>
            <w:r w:rsidR="009742D7" w:rsidRPr="0007165F">
              <w:rPr>
                <w:rFonts w:ascii="Arial" w:hAnsi="Arial" w:cs="Arial"/>
                <w:b/>
                <w:u w:val="single"/>
              </w:rPr>
              <w:t xml:space="preserve"> separate sheet if necessary.</w:t>
            </w:r>
          </w:p>
        </w:tc>
      </w:tr>
      <w:tr w:rsidR="009742D7" w:rsidRPr="0007165F" w14:paraId="61F9A184" w14:textId="77777777" w:rsidTr="0007165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FED" w14:textId="77777777" w:rsidR="00980485" w:rsidRPr="0007165F" w:rsidRDefault="00980485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007BB3" w14:textId="77777777" w:rsidR="009742D7" w:rsidRDefault="009742D7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964923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8085A6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942B84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562452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BC2E8F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531CCF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850A83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F13136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F9B490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A90F140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83DE53" w14:textId="77777777" w:rsidR="00486BA8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F4C0DC" w14:textId="77777777" w:rsidR="00486BA8" w:rsidRPr="0007165F" w:rsidRDefault="00486BA8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97A64B" w14:textId="77777777" w:rsidR="00980485" w:rsidRPr="0007165F" w:rsidRDefault="00980485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D35426" w14:textId="77777777" w:rsidR="009742D7" w:rsidRDefault="009742D7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502BE4" w14:textId="77777777" w:rsidR="000014F2" w:rsidRDefault="000014F2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B0ADDB" w14:textId="77777777" w:rsidR="000014F2" w:rsidRPr="0007165F" w:rsidRDefault="000014F2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0A9735" w14:textId="77777777" w:rsidR="009742D7" w:rsidRPr="0007165F" w:rsidRDefault="009742D7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578E44" w14:textId="77777777" w:rsidR="009742D7" w:rsidRPr="0007165F" w:rsidRDefault="009742D7" w:rsidP="0007165F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0B63B7D" w14:textId="77777777" w:rsidR="009742D7" w:rsidRDefault="009742D7" w:rsidP="009742D7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4133"/>
      </w:tblGrid>
      <w:tr w:rsidR="009742D7" w:rsidRPr="0007165F" w14:paraId="36476B3A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511E3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lastRenderedPageBreak/>
              <w:t>Signed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0563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5E23754D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E955C0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A41B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588B9DF8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57EE7B" w14:textId="77777777" w:rsidR="009742D7" w:rsidRPr="0007165F" w:rsidRDefault="009742D7" w:rsidP="000014F2">
            <w:pPr>
              <w:spacing w:before="120" w:after="120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 xml:space="preserve">If signed by Agent </w:t>
            </w:r>
          </w:p>
          <w:p w14:paraId="7564A08C" w14:textId="75864E3E" w:rsidR="009742D7" w:rsidRPr="0007165F" w:rsidRDefault="009742D7" w:rsidP="000014F2">
            <w:pPr>
              <w:spacing w:before="120" w:after="120"/>
              <w:rPr>
                <w:rFonts w:ascii="Arial" w:hAnsi="Arial" w:cs="Arial"/>
                <w:b/>
              </w:rPr>
            </w:pPr>
            <w:r w:rsidRPr="0007165F">
              <w:rPr>
                <w:rFonts w:ascii="Arial" w:hAnsi="Arial" w:cs="Arial"/>
                <w:b/>
              </w:rPr>
              <w:t>please give -</w:t>
            </w:r>
            <w:r w:rsidR="00E717EE">
              <w:rPr>
                <w:rFonts w:ascii="Arial" w:hAnsi="Arial" w:cs="Arial"/>
                <w:b/>
              </w:rPr>
              <w:t xml:space="preserve"> </w:t>
            </w:r>
            <w:r w:rsidR="00296651">
              <w:rPr>
                <w:rFonts w:ascii="Arial" w:hAnsi="Arial" w:cs="Arial"/>
                <w:b/>
              </w:rPr>
              <w:t xml:space="preserve">                        </w:t>
            </w:r>
            <w:r w:rsidRPr="0007165F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2015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736ED4F6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812D9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7165F">
              <w:rPr>
                <w:rFonts w:ascii="Arial" w:hAnsi="Arial" w:cs="Arial"/>
                <w:b/>
              </w:rPr>
              <w:t xml:space="preserve">                                              Address 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1448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220C6828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ECD427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E6DD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742D7" w:rsidRPr="0007165F" w14:paraId="3010C54E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047F07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133C" w14:textId="77777777" w:rsidR="009742D7" w:rsidRPr="0007165F" w:rsidRDefault="009742D7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717EE" w:rsidRPr="0007165F" w14:paraId="567E669D" w14:textId="77777777" w:rsidTr="00E717EE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6E1961" w14:textId="4A270B36" w:rsidR="00E717EE" w:rsidRPr="0007165F" w:rsidRDefault="00E717EE" w:rsidP="00E717EE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07165F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2ED4" w14:textId="77777777" w:rsidR="00E717EE" w:rsidRPr="0007165F" w:rsidRDefault="00E717EE" w:rsidP="000014F2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A336894" w14:textId="77777777" w:rsidR="005B61BD" w:rsidRDefault="005B61BD">
      <w:pPr>
        <w:rPr>
          <w:rFonts w:ascii="Arial" w:hAnsi="Arial" w:cs="Arial"/>
        </w:rPr>
      </w:pPr>
    </w:p>
    <w:p w14:paraId="313FE3E9" w14:textId="77777777" w:rsidR="00486BA8" w:rsidRDefault="00486BA8">
      <w:pPr>
        <w:rPr>
          <w:rFonts w:ascii="Arial" w:hAnsi="Arial" w:cs="Arial"/>
        </w:rPr>
      </w:pPr>
    </w:p>
    <w:p w14:paraId="7B173BEE" w14:textId="77777777" w:rsidR="00486BA8" w:rsidRDefault="00486BA8" w:rsidP="00486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privacy is important to us. You can find out how we deal with your personal information here: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http://www.falkirk.gov.uk/privacy/law-licensing/licensing/</w:t>
        </w:r>
      </w:hyperlink>
    </w:p>
    <w:p w14:paraId="456314F1" w14:textId="77777777" w:rsidR="00486BA8" w:rsidRDefault="00486BA8" w:rsidP="00486BA8">
      <w:pPr>
        <w:rPr>
          <w:rFonts w:ascii="Arial" w:hAnsi="Arial" w:cs="Arial"/>
          <w:color w:val="1F497D"/>
          <w:sz w:val="22"/>
          <w:szCs w:val="22"/>
        </w:rPr>
      </w:pPr>
    </w:p>
    <w:p w14:paraId="05274895" w14:textId="77777777" w:rsidR="00486BA8" w:rsidRPr="00912902" w:rsidRDefault="00486BA8">
      <w:pPr>
        <w:rPr>
          <w:rFonts w:ascii="Arial" w:hAnsi="Arial" w:cs="Arial"/>
        </w:rPr>
      </w:pPr>
    </w:p>
    <w:sectPr w:rsidR="00486BA8" w:rsidRPr="0091290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4F38" w14:textId="77777777" w:rsidR="00341C23" w:rsidRDefault="00341C23">
      <w:r>
        <w:separator/>
      </w:r>
    </w:p>
  </w:endnote>
  <w:endnote w:type="continuationSeparator" w:id="0">
    <w:p w14:paraId="00D7D891" w14:textId="77777777" w:rsidR="00341C23" w:rsidRDefault="003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A73F" w14:textId="77777777" w:rsidR="00C10B73" w:rsidRPr="00C10B73" w:rsidRDefault="00C10B7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88E4" w14:textId="77777777" w:rsidR="00341C23" w:rsidRDefault="00341C23">
      <w:r>
        <w:separator/>
      </w:r>
    </w:p>
  </w:footnote>
  <w:footnote w:type="continuationSeparator" w:id="0">
    <w:p w14:paraId="5B2098FD" w14:textId="77777777" w:rsidR="00341C23" w:rsidRDefault="0034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D7"/>
    <w:rsid w:val="000014F2"/>
    <w:rsid w:val="00066477"/>
    <w:rsid w:val="0007165F"/>
    <w:rsid w:val="00154B06"/>
    <w:rsid w:val="00296651"/>
    <w:rsid w:val="00341C23"/>
    <w:rsid w:val="00393B00"/>
    <w:rsid w:val="003A1D10"/>
    <w:rsid w:val="004076FB"/>
    <w:rsid w:val="00421D4B"/>
    <w:rsid w:val="00456DF9"/>
    <w:rsid w:val="00486BA8"/>
    <w:rsid w:val="00593C9D"/>
    <w:rsid w:val="005B61BD"/>
    <w:rsid w:val="00894DCF"/>
    <w:rsid w:val="00912902"/>
    <w:rsid w:val="009623D6"/>
    <w:rsid w:val="009742D7"/>
    <w:rsid w:val="00980485"/>
    <w:rsid w:val="00A16A2C"/>
    <w:rsid w:val="00A45A97"/>
    <w:rsid w:val="00C10B73"/>
    <w:rsid w:val="00C13101"/>
    <w:rsid w:val="00C2788C"/>
    <w:rsid w:val="00C33CB3"/>
    <w:rsid w:val="00C92353"/>
    <w:rsid w:val="00CA59EA"/>
    <w:rsid w:val="00CB6F7D"/>
    <w:rsid w:val="00D36C21"/>
    <w:rsid w:val="00E717EE"/>
    <w:rsid w:val="00F12DA8"/>
    <w:rsid w:val="00F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20BCA7"/>
  <w15:chartTrackingRefBased/>
  <w15:docId w15:val="{B0BB3755-A3F4-43D2-B46E-0C41CEB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0B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0B73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80485"/>
    <w:pPr>
      <w:jc w:val="center"/>
    </w:pPr>
    <w:rPr>
      <w:rFonts w:ascii="Arial" w:hAnsi="Arial"/>
      <w:b/>
      <w:szCs w:val="20"/>
    </w:rPr>
  </w:style>
  <w:style w:type="character" w:styleId="Hyperlink">
    <w:name w:val="Hyperlink"/>
    <w:uiPriority w:val="99"/>
    <w:unhideWhenUsed/>
    <w:rsid w:val="00486BA8"/>
    <w:rPr>
      <w:color w:val="0000FF"/>
      <w:u w:val="single"/>
    </w:rPr>
  </w:style>
  <w:style w:type="table" w:customStyle="1" w:styleId="Style1">
    <w:name w:val="Style1"/>
    <w:basedOn w:val="TableNormal"/>
    <w:rsid w:val="004076F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falkirk.gov.uk/privacy/law-licensing/licensing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70130-0C4A-4CA6-8D4A-3D8B070A213C}"/>
</file>

<file path=customXml/itemProps2.xml><?xml version="1.0" encoding="utf-8"?>
<ds:datastoreItem xmlns:ds="http://schemas.openxmlformats.org/officeDocument/2006/customXml" ds:itemID="{69810C3F-64EF-4A9F-AE72-AE407D8F343D}"/>
</file>

<file path=customXml/itemProps3.xml><?xml version="1.0" encoding="utf-8"?>
<ds:datastoreItem xmlns:ds="http://schemas.openxmlformats.org/officeDocument/2006/customXml" ds:itemID="{95224E96-FF28-415C-B915-F3450071A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REPRESENTATION(S)</vt:lpstr>
    </vt:vector>
  </TitlesOfParts>
  <Company>Falkirk Council</Company>
  <LinksUpToDate>false</LinksUpToDate>
  <CharactersWithSpaces>1467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REPRESENTATION(S)</dc:title>
  <dc:subject/>
  <dc:creator>dsli02</dc:creator>
  <cp:keywords/>
  <dc:description/>
  <cp:lastModifiedBy>EmilyJane Greene</cp:lastModifiedBy>
  <cp:revision>6</cp:revision>
  <cp:lastPrinted>2008-04-09T10:36:00Z</cp:lastPrinted>
  <dcterms:created xsi:type="dcterms:W3CDTF">2022-05-02T09:03:00Z</dcterms:created>
  <dcterms:modified xsi:type="dcterms:W3CDTF">2022-06-22T15:48:00Z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